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880D0" w14:textId="0456E4D6" w:rsidR="006E005B" w:rsidRDefault="00D51166" w:rsidP="006E005B">
      <w:pPr>
        <w:shd w:val="clear" w:color="auto" w:fill="FFFFFF"/>
        <w:spacing w:after="0" w:line="240" w:lineRule="auto"/>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Sample </w:t>
      </w:r>
      <w:r w:rsidR="006E005B">
        <w:rPr>
          <w:rFonts w:ascii="Arial" w:eastAsia="Times New Roman" w:hAnsi="Arial" w:cs="Arial"/>
          <w:color w:val="000000"/>
          <w:kern w:val="0"/>
          <w:sz w:val="24"/>
          <w:szCs w:val="24"/>
          <w14:ligatures w14:val="none"/>
        </w:rPr>
        <w:t>Affidavit Language:</w:t>
      </w:r>
    </w:p>
    <w:p w14:paraId="3185BC83" w14:textId="77777777" w:rsidR="006E005B" w:rsidRDefault="006E005B" w:rsidP="006E005B">
      <w:pPr>
        <w:shd w:val="clear" w:color="auto" w:fill="FFFFFF"/>
        <w:spacing w:after="0" w:line="240" w:lineRule="auto"/>
        <w:rPr>
          <w:rFonts w:ascii="Arial" w:eastAsia="Times New Roman" w:hAnsi="Arial" w:cs="Arial"/>
          <w:color w:val="000000"/>
          <w:kern w:val="0"/>
          <w:sz w:val="24"/>
          <w:szCs w:val="24"/>
          <w14:ligatures w14:val="none"/>
        </w:rPr>
      </w:pPr>
    </w:p>
    <w:p w14:paraId="6197575F" w14:textId="25808C1B" w:rsidR="006E005B" w:rsidRPr="006E005B" w:rsidRDefault="006E005B" w:rsidP="006E005B">
      <w:pPr>
        <w:shd w:val="clear" w:color="auto" w:fill="FFFFFF"/>
        <w:spacing w:after="0" w:line="240" w:lineRule="auto"/>
        <w:rPr>
          <w:rFonts w:ascii="Arial" w:eastAsia="Times New Roman" w:hAnsi="Arial" w:cs="Arial"/>
          <w:color w:val="222222"/>
          <w:kern w:val="0"/>
          <w:sz w:val="24"/>
          <w:szCs w:val="24"/>
          <w14:ligatures w14:val="none"/>
        </w:rPr>
      </w:pPr>
      <w:r w:rsidRPr="006E005B">
        <w:rPr>
          <w:rFonts w:ascii="Arial" w:eastAsia="Times New Roman" w:hAnsi="Arial" w:cs="Arial"/>
          <w:color w:val="000000"/>
          <w:kern w:val="0"/>
          <w:sz w:val="24"/>
          <w:szCs w:val="24"/>
          <w14:ligatures w14:val="none"/>
        </w:rPr>
        <w:t xml:space="preserve">I, certify by this signed affidavit that (insert company name) has complied with all safety and regulatory requirements in the jurisdictions where the product is marketed, that there is not information at the of the VOHC submission that the product is unsafe, and that (insert company name) will promptly inform VOHC of any reports or regulatory actions concerning the safety of the product.  I acknowledge being aware of VOHC policy that the company and its representatives are not to make any mention of VOHC relative to the product until such time as the review process has been successfully competed and the VOHC - sponsor Agreement has been signed by both </w:t>
      </w:r>
      <w:r w:rsidRPr="006E005B">
        <w:rPr>
          <w:rFonts w:ascii="Arial" w:eastAsia="Times New Roman" w:hAnsi="Arial" w:cs="Arial"/>
          <w:color w:val="000000"/>
          <w:kern w:val="0"/>
          <w:sz w:val="24"/>
          <w:szCs w:val="24"/>
          <w14:ligatures w14:val="none"/>
        </w:rPr>
        <w:t>parties</w:t>
      </w:r>
      <w:r w:rsidRPr="006E005B">
        <w:rPr>
          <w:rFonts w:ascii="Arial" w:eastAsia="Times New Roman" w:hAnsi="Arial" w:cs="Arial"/>
          <w:color w:val="000000"/>
          <w:kern w:val="0"/>
          <w:sz w:val="24"/>
          <w:szCs w:val="24"/>
          <w14:ligatures w14:val="none"/>
        </w:rPr>
        <w:t>.  I acknowledge that I am aware that VOHC can elect not to continue with the submissions review process if the sponsor is not in compliance with this requirement.  </w:t>
      </w:r>
    </w:p>
    <w:p w14:paraId="231C678C" w14:textId="77777777" w:rsidR="006E005B" w:rsidRDefault="006E005B"/>
    <w:p w14:paraId="49B3B00F" w14:textId="77777777" w:rsidR="00D51166" w:rsidRDefault="00D51166"/>
    <w:p w14:paraId="0554C1CA" w14:textId="7626624F" w:rsidR="00D51166" w:rsidRDefault="00D51166">
      <w:r>
        <w:t>Printed name, signature, title, company name, company address, required and notarized.</w:t>
      </w:r>
    </w:p>
    <w:p w14:paraId="74121E6E" w14:textId="77777777" w:rsidR="00D51166" w:rsidRDefault="00D51166"/>
    <w:p w14:paraId="1966520C" w14:textId="6BDF6427" w:rsidR="00D51166" w:rsidRDefault="00D51166">
      <w:r>
        <w:t xml:space="preserve">Principle Investigator </w:t>
      </w:r>
    </w:p>
    <w:p w14:paraId="7C052167" w14:textId="77777777" w:rsidR="00D51166" w:rsidRDefault="00D51166"/>
    <w:p w14:paraId="1BF25F25" w14:textId="002DE70A" w:rsidR="00D51166" w:rsidRDefault="00D51166">
      <w:r>
        <w:t>Responsible Company Official</w:t>
      </w:r>
    </w:p>
    <w:p w14:paraId="5B10B39B" w14:textId="77777777" w:rsidR="00D51166" w:rsidRDefault="00D51166"/>
    <w:p w14:paraId="36F8897B" w14:textId="2408C9AE" w:rsidR="00D51166" w:rsidRDefault="00D51166">
      <w:r>
        <w:t xml:space="preserve">Document should be notarized.  </w:t>
      </w:r>
    </w:p>
    <w:sectPr w:rsidR="00D51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5B"/>
    <w:rsid w:val="006E005B"/>
    <w:rsid w:val="00D51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7AEA"/>
  <w15:chartTrackingRefBased/>
  <w15:docId w15:val="{BEF5A012-BD94-4547-903E-2F749DBB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Lowery</dc:creator>
  <cp:keywords/>
  <dc:description/>
  <cp:lastModifiedBy>Ellen Lowery</cp:lastModifiedBy>
  <cp:revision>1</cp:revision>
  <dcterms:created xsi:type="dcterms:W3CDTF">2024-02-10T21:33:00Z</dcterms:created>
  <dcterms:modified xsi:type="dcterms:W3CDTF">2024-02-10T22:21:00Z</dcterms:modified>
</cp:coreProperties>
</file>